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5FC7" w:rsidRPr="00465A5C" w:rsidRDefault="00D436A5">
      <w:pPr>
        <w:rPr>
          <w:color w:val="FFFFFF" w:themeColor="background1"/>
          <w:sz w:val="18"/>
          <w:szCs w:val="18"/>
        </w:rPr>
      </w:pPr>
      <w:r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E613" wp14:editId="53112D2F">
                <wp:simplePos x="0" y="0"/>
                <wp:positionH relativeFrom="column">
                  <wp:posOffset>4305300</wp:posOffset>
                </wp:positionH>
                <wp:positionV relativeFrom="paragraph">
                  <wp:posOffset>66675</wp:posOffset>
                </wp:positionV>
                <wp:extent cx="4162425" cy="58769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7F" w:rsidRPr="00F57A7F" w:rsidRDefault="00F57A7F" w:rsidP="00F57A7F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10DE3" w:rsidRPr="00F57A7F" w:rsidRDefault="00210DE3" w:rsidP="00F57A7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57A7F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Essential Job Requirements</w:t>
                            </w:r>
                            <w:r w:rsidRPr="00F57A7F">
                              <w:rPr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10DE3" w:rsidRPr="00F57A7F" w:rsidRDefault="00210DE3" w:rsidP="00210DE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57A7F">
                              <w:rPr>
                                <w:i/>
                                <w:sz w:val="28"/>
                                <w:szCs w:val="28"/>
                              </w:rPr>
                              <w:t>*Wellness Committee Requirements*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Attend Wellness meetings 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Promote Wellness Programs and all relevant events. 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Share ideas and opinions with other Representatives and Wellness Coordinator.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Contribute to activities and events throughout the year. 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Coordinate TriFIT in your building (place/date)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Coordinate Blood Draw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Serve on subcommittee (1 of 2) </w:t>
                            </w:r>
                          </w:p>
                          <w:p w:rsidR="00210DE3" w:rsidRPr="00D436A5" w:rsidRDefault="00210DE3" w:rsidP="00210DE3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EX: Jingle Bell Run </w:t>
                            </w:r>
                          </w:p>
                          <w:p w:rsidR="00724B34" w:rsidRPr="00F57A7F" w:rsidRDefault="00BE0FFA" w:rsidP="00F57A7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57A7F">
                              <w:rPr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="00042FFF" w:rsidRPr="00F57A7F">
                              <w:rPr>
                                <w:i/>
                                <w:sz w:val="28"/>
                                <w:szCs w:val="28"/>
                              </w:rPr>
                              <w:t>Building Requirements</w:t>
                            </w:r>
                            <w:r w:rsidRPr="00F57A7F">
                              <w:rPr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09643F" w:rsidRPr="00D436A5" w:rsidRDefault="0009643F" w:rsidP="00096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Send emails to building staff as requested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09643F" w:rsidRPr="00D436A5" w:rsidRDefault="0009643F" w:rsidP="00096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Wellness </w:t>
                            </w:r>
                            <w:r w:rsidR="00042FFF" w:rsidRPr="00D436A5">
                              <w:rPr>
                                <w:szCs w:val="24"/>
                              </w:rPr>
                              <w:t>Programs</w:t>
                            </w:r>
                          </w:p>
                          <w:p w:rsidR="0009643F" w:rsidRPr="00D436A5" w:rsidRDefault="0009643F" w:rsidP="000964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Keep up to date information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09643F" w:rsidRPr="00D436A5" w:rsidRDefault="00042FFF" w:rsidP="000964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Advertise </w:t>
                            </w:r>
                            <w:r w:rsidR="0009643F" w:rsidRPr="00D436A5">
                              <w:rPr>
                                <w:szCs w:val="24"/>
                              </w:rPr>
                              <w:t>within two days of request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04DBD" w:rsidRPr="00D436A5" w:rsidRDefault="00604DBD" w:rsidP="00BE0F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Reach out and continually engage staff in their building.</w:t>
                            </w:r>
                          </w:p>
                          <w:p w:rsidR="001A66EB" w:rsidRPr="00D436A5" w:rsidRDefault="001A66EB" w:rsidP="00096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Communication</w:t>
                            </w:r>
                          </w:p>
                          <w:p w:rsidR="001A66EB" w:rsidRPr="00D436A5" w:rsidRDefault="001A66EB" w:rsidP="001A66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Speak at staff meetings to promote Wellness programs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1A66EB" w:rsidRPr="00D436A5" w:rsidRDefault="001A66EB" w:rsidP="001A66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Seek out staff with promotion tools such as fliers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1A66EB" w:rsidRPr="00D436A5" w:rsidRDefault="001A66EB" w:rsidP="001A66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 xml:space="preserve">Contact 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staff that does</w:t>
                            </w:r>
                            <w:r w:rsidRPr="00D436A5">
                              <w:rPr>
                                <w:szCs w:val="24"/>
                              </w:rPr>
                              <w:t xml:space="preserve"> not use a computer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1A66EB" w:rsidRPr="00D436A5" w:rsidRDefault="001A66EB" w:rsidP="001A66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436A5">
                              <w:rPr>
                                <w:szCs w:val="24"/>
                              </w:rPr>
                              <w:t>Contact staff that work early or late shifts or do not attend staff meetings</w:t>
                            </w:r>
                            <w:r w:rsidR="00E81D88" w:rsidRPr="00D436A5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1A66EB" w:rsidRPr="001A66EB" w:rsidRDefault="001A66EB" w:rsidP="001A66E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6EB" w:rsidRPr="001A66EB" w:rsidRDefault="001A66EB" w:rsidP="001A66E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6EB" w:rsidRDefault="001A66EB" w:rsidP="001A66EB">
                            <w:pPr>
                              <w:ind w:left="360"/>
                            </w:pPr>
                          </w:p>
                          <w:p w:rsidR="001A66EB" w:rsidRDefault="001A66EB" w:rsidP="001A66EB">
                            <w:pPr>
                              <w:pStyle w:val="ListParagraph"/>
                              <w:ind w:left="1080"/>
                            </w:pPr>
                          </w:p>
                          <w:p w:rsidR="001A66EB" w:rsidRDefault="001A66EB" w:rsidP="001A66EB">
                            <w:pPr>
                              <w:pStyle w:val="ListParagraph"/>
                              <w:ind w:left="1080"/>
                            </w:pPr>
                          </w:p>
                          <w:p w:rsidR="001A66EB" w:rsidRDefault="001A66EB" w:rsidP="001A66EB"/>
                          <w:p w:rsidR="001A66EB" w:rsidRDefault="001A66EB" w:rsidP="001A66EB">
                            <w:pPr>
                              <w:ind w:left="720"/>
                            </w:pPr>
                          </w:p>
                          <w:p w:rsidR="001A66EB" w:rsidRDefault="001A66EB" w:rsidP="001A66EB"/>
                          <w:p w:rsidR="0009643F" w:rsidRDefault="0009643F" w:rsidP="0009643F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E6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pt;margin-top:5.25pt;width:327.75pt;height:4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siKAIAAFE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">
                <v:textbox>
                  <w:txbxContent>
                    <w:p w:rsidR="00F57A7F" w:rsidRPr="00F57A7F" w:rsidRDefault="00F57A7F" w:rsidP="00F57A7F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  <w:u w:val="single"/>
                        </w:rPr>
                      </w:pPr>
                    </w:p>
                    <w:p w:rsidR="00210DE3" w:rsidRPr="00F57A7F" w:rsidRDefault="00210DE3" w:rsidP="00F57A7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F57A7F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Essential Job Requirements</w:t>
                      </w:r>
                      <w:r w:rsidRPr="00F57A7F">
                        <w:rPr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210DE3" w:rsidRPr="00F57A7F" w:rsidRDefault="00210DE3" w:rsidP="00210DE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57A7F">
                        <w:rPr>
                          <w:i/>
                          <w:sz w:val="28"/>
                          <w:szCs w:val="28"/>
                        </w:rPr>
                        <w:t>*Wellness Committee Requirements*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Attend Wellness meetings 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Promote Wellness Programs and all relevant events. 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Share ideas and opinions with other Representatives and Wellness Coordinator.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Contribute to activities and events throughout the year. 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Coordinate TriFIT in your building (place/date)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Coordinate Blood Draw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Serve on subcommittee (1 of 2) </w:t>
                      </w:r>
                    </w:p>
                    <w:p w:rsidR="00210DE3" w:rsidRPr="00D436A5" w:rsidRDefault="00210DE3" w:rsidP="00210DE3">
                      <w:pPr>
                        <w:pStyle w:val="ListParagraph"/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EX: Jingle Bell Run </w:t>
                      </w:r>
                    </w:p>
                    <w:p w:rsidR="00724B34" w:rsidRPr="00F57A7F" w:rsidRDefault="00BE0FFA" w:rsidP="00F57A7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57A7F">
                        <w:rPr>
                          <w:i/>
                          <w:sz w:val="28"/>
                          <w:szCs w:val="28"/>
                        </w:rPr>
                        <w:t>*</w:t>
                      </w:r>
                      <w:r w:rsidR="00042FFF" w:rsidRPr="00F57A7F">
                        <w:rPr>
                          <w:i/>
                          <w:sz w:val="28"/>
                          <w:szCs w:val="28"/>
                        </w:rPr>
                        <w:t>Building Requirements</w:t>
                      </w:r>
                      <w:r w:rsidRPr="00F57A7F">
                        <w:rPr>
                          <w:i/>
                          <w:sz w:val="28"/>
                          <w:szCs w:val="28"/>
                        </w:rPr>
                        <w:t>*</w:t>
                      </w:r>
                    </w:p>
                    <w:p w:rsidR="0009643F" w:rsidRPr="00D436A5" w:rsidRDefault="0009643F" w:rsidP="00096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Send emails to building staff as requested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09643F" w:rsidRPr="00D436A5" w:rsidRDefault="0009643F" w:rsidP="00096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Wellness </w:t>
                      </w:r>
                      <w:r w:rsidR="00042FFF" w:rsidRPr="00D436A5">
                        <w:rPr>
                          <w:szCs w:val="24"/>
                        </w:rPr>
                        <w:t>Programs</w:t>
                      </w:r>
                    </w:p>
                    <w:p w:rsidR="0009643F" w:rsidRPr="00D436A5" w:rsidRDefault="0009643F" w:rsidP="000964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Keep up to date information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09643F" w:rsidRPr="00D436A5" w:rsidRDefault="00042FFF" w:rsidP="000964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Advertise </w:t>
                      </w:r>
                      <w:r w:rsidR="0009643F" w:rsidRPr="00D436A5">
                        <w:rPr>
                          <w:szCs w:val="24"/>
                        </w:rPr>
                        <w:t>within two days of request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604DBD" w:rsidRPr="00D436A5" w:rsidRDefault="00604DBD" w:rsidP="00BE0F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Reach out and continually engage staff in their building.</w:t>
                      </w:r>
                    </w:p>
                    <w:p w:rsidR="001A66EB" w:rsidRPr="00D436A5" w:rsidRDefault="001A66EB" w:rsidP="00096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Communication</w:t>
                      </w:r>
                    </w:p>
                    <w:p w:rsidR="001A66EB" w:rsidRPr="00D436A5" w:rsidRDefault="001A66EB" w:rsidP="001A66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Speak at staff meetings to promote Wellness programs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1A66EB" w:rsidRPr="00D436A5" w:rsidRDefault="001A66EB" w:rsidP="001A66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Seek out staff with promotion tools such as fliers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1A66EB" w:rsidRPr="00D436A5" w:rsidRDefault="001A66EB" w:rsidP="001A66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 xml:space="preserve">Contact </w:t>
                      </w:r>
                      <w:r w:rsidR="00E81D88" w:rsidRPr="00D436A5">
                        <w:rPr>
                          <w:szCs w:val="24"/>
                        </w:rPr>
                        <w:t>staff that does</w:t>
                      </w:r>
                      <w:r w:rsidRPr="00D436A5">
                        <w:rPr>
                          <w:szCs w:val="24"/>
                        </w:rPr>
                        <w:t xml:space="preserve"> not use a computer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1A66EB" w:rsidRPr="00D436A5" w:rsidRDefault="001A66EB" w:rsidP="001A66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4"/>
                        </w:rPr>
                      </w:pPr>
                      <w:r w:rsidRPr="00D436A5">
                        <w:rPr>
                          <w:szCs w:val="24"/>
                        </w:rPr>
                        <w:t>Contact staff that work early or late shifts or do not attend staff meetings</w:t>
                      </w:r>
                      <w:r w:rsidR="00E81D88" w:rsidRPr="00D436A5">
                        <w:rPr>
                          <w:szCs w:val="24"/>
                        </w:rPr>
                        <w:t>.</w:t>
                      </w:r>
                    </w:p>
                    <w:p w:rsidR="001A66EB" w:rsidRPr="001A66EB" w:rsidRDefault="001A66EB" w:rsidP="001A66E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A66EB" w:rsidRPr="001A66EB" w:rsidRDefault="001A66EB" w:rsidP="001A66E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A66EB" w:rsidRDefault="001A66EB" w:rsidP="001A66EB">
                      <w:pPr>
                        <w:ind w:left="360"/>
                      </w:pPr>
                    </w:p>
                    <w:p w:rsidR="001A66EB" w:rsidRDefault="001A66EB" w:rsidP="001A66EB">
                      <w:pPr>
                        <w:pStyle w:val="ListParagraph"/>
                        <w:ind w:left="1080"/>
                      </w:pPr>
                    </w:p>
                    <w:p w:rsidR="001A66EB" w:rsidRDefault="001A66EB" w:rsidP="001A66EB">
                      <w:pPr>
                        <w:pStyle w:val="ListParagraph"/>
                        <w:ind w:left="1080"/>
                      </w:pPr>
                    </w:p>
                    <w:p w:rsidR="001A66EB" w:rsidRDefault="001A66EB" w:rsidP="001A66EB"/>
                    <w:p w:rsidR="001A66EB" w:rsidRDefault="001A66EB" w:rsidP="001A66EB">
                      <w:pPr>
                        <w:ind w:left="720"/>
                      </w:pPr>
                    </w:p>
                    <w:p w:rsidR="001A66EB" w:rsidRDefault="001A66EB" w:rsidP="001A66EB"/>
                    <w:p w:rsidR="0009643F" w:rsidRDefault="0009643F" w:rsidP="0009643F">
                      <w:pPr>
                        <w:pStyle w:val="ListParagraph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BFE09" wp14:editId="7AAD561D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181475" cy="58864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7F" w:rsidRPr="00F57A7F" w:rsidRDefault="00F57A7F" w:rsidP="00210DE3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10DE3" w:rsidRPr="00210DE3" w:rsidRDefault="00210DE3" w:rsidP="00210DE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0DE3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Wellness Representative Description</w:t>
                            </w:r>
                            <w:r w:rsidRPr="00210DE3">
                              <w:rPr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10DE3" w:rsidRPr="00210DE3" w:rsidRDefault="00210DE3" w:rsidP="00210DE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0DE3">
                              <w:rPr>
                                <w:sz w:val="36"/>
                                <w:szCs w:val="36"/>
                              </w:rPr>
                              <w:t xml:space="preserve">The Wellness Committee </w:t>
                            </w:r>
                            <w:r w:rsidR="00465A5C"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r w:rsidRPr="00210DE3">
                              <w:rPr>
                                <w:sz w:val="36"/>
                                <w:szCs w:val="36"/>
                              </w:rPr>
                              <w:t xml:space="preserve"> a team of employees representing each school or department who serve as advocates for the district Wellness program.  These individuals work to inform, engage and inspire the staff at their site.</w:t>
                            </w:r>
                          </w:p>
                          <w:p w:rsidR="00210DE3" w:rsidRDefault="00210DE3" w:rsidP="00210DE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436A5" w:rsidRDefault="00D436A5" w:rsidP="00F57A7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24B34" w:rsidRPr="00210DE3" w:rsidRDefault="00724B34" w:rsidP="00F57A7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0DE3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Term</w:t>
                            </w:r>
                            <w:r w:rsidR="0009643F" w:rsidRPr="00210DE3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 of Employment</w:t>
                            </w:r>
                            <w:r w:rsidR="0009643F" w:rsidRPr="00210DE3">
                              <w:rPr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9643F" w:rsidRPr="00D436A5" w:rsidRDefault="0009643F" w:rsidP="00F57A7F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D436A5">
                              <w:rPr>
                                <w:sz w:val="40"/>
                                <w:szCs w:val="36"/>
                              </w:rPr>
                              <w:t>Appointed annually to serve during the school term</w:t>
                            </w:r>
                            <w:r w:rsidR="00E81D88" w:rsidRPr="00D436A5">
                              <w:rPr>
                                <w:sz w:val="40"/>
                                <w:szCs w:val="36"/>
                              </w:rPr>
                              <w:t>.</w:t>
                            </w:r>
                          </w:p>
                          <w:p w:rsidR="00F57A7F" w:rsidRPr="00F57A7F" w:rsidRDefault="00F57A7F" w:rsidP="00F57A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43F" w:rsidRDefault="00096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FE09" id="Text Box 3" o:spid="_x0000_s1027" type="#_x0000_t202" style="position:absolute;margin-left:1.5pt;margin-top:4.5pt;width:329.25pt;height:4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">
                <v:textbox>
                  <w:txbxContent>
                    <w:p w:rsidR="00F57A7F" w:rsidRPr="00F57A7F" w:rsidRDefault="00F57A7F" w:rsidP="00210DE3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  <w:u w:val="single"/>
                        </w:rPr>
                      </w:pPr>
                    </w:p>
                    <w:p w:rsidR="00210DE3" w:rsidRPr="00210DE3" w:rsidRDefault="00210DE3" w:rsidP="00210DE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10DE3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Wellness Representative Description</w:t>
                      </w:r>
                      <w:r w:rsidRPr="00210DE3">
                        <w:rPr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210DE3" w:rsidRPr="00210DE3" w:rsidRDefault="00210DE3" w:rsidP="00210DE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10DE3">
                        <w:rPr>
                          <w:sz w:val="36"/>
                          <w:szCs w:val="36"/>
                        </w:rPr>
                        <w:t xml:space="preserve">The Wellness Committee </w:t>
                      </w:r>
                      <w:r w:rsidR="00465A5C">
                        <w:rPr>
                          <w:sz w:val="36"/>
                          <w:szCs w:val="36"/>
                        </w:rPr>
                        <w:t>is</w:t>
                      </w:r>
                      <w:r w:rsidRPr="00210DE3">
                        <w:rPr>
                          <w:sz w:val="36"/>
                          <w:szCs w:val="36"/>
                        </w:rPr>
                        <w:t xml:space="preserve"> a team of employees representing each school or department who serve as advocates for the district Wellness program.  These individuals work to inform, engage and inspire the staff at their site.</w:t>
                      </w:r>
                    </w:p>
                    <w:p w:rsidR="00210DE3" w:rsidRDefault="00210DE3" w:rsidP="00210DE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436A5" w:rsidRDefault="00D436A5" w:rsidP="00F57A7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:rsidR="00724B34" w:rsidRPr="00210DE3" w:rsidRDefault="00724B34" w:rsidP="00F57A7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10DE3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Term</w:t>
                      </w:r>
                      <w:r w:rsidR="0009643F" w:rsidRPr="00210DE3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s of Employment</w:t>
                      </w:r>
                      <w:r w:rsidR="0009643F" w:rsidRPr="00210DE3">
                        <w:rPr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09643F" w:rsidRPr="00D436A5" w:rsidRDefault="0009643F" w:rsidP="00F57A7F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  <w:r w:rsidRPr="00D436A5">
                        <w:rPr>
                          <w:sz w:val="40"/>
                          <w:szCs w:val="36"/>
                        </w:rPr>
                        <w:t>Appointed annually to serve during the school term</w:t>
                      </w:r>
                      <w:r w:rsidR="00E81D88" w:rsidRPr="00D436A5">
                        <w:rPr>
                          <w:sz w:val="40"/>
                          <w:szCs w:val="36"/>
                        </w:rPr>
                        <w:t>.</w:t>
                      </w:r>
                    </w:p>
                    <w:p w:rsidR="00F57A7F" w:rsidRPr="00F57A7F" w:rsidRDefault="00F57A7F" w:rsidP="00F57A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9643F" w:rsidRDefault="0009643F"/>
                  </w:txbxContent>
                </v:textbox>
              </v:shape>
            </w:pict>
          </mc:Fallback>
        </mc:AlternateContent>
      </w:r>
    </w:p>
    <w:sectPr w:rsidR="00E95FC7" w:rsidRPr="00465A5C" w:rsidSect="00724B3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06" w:rsidRDefault="000A5A06" w:rsidP="00724B34">
      <w:pPr>
        <w:spacing w:after="0" w:line="240" w:lineRule="auto"/>
      </w:pPr>
      <w:r>
        <w:separator/>
      </w:r>
    </w:p>
  </w:endnote>
  <w:endnote w:type="continuationSeparator" w:id="0">
    <w:p w:rsidR="000A5A06" w:rsidRDefault="000A5A06" w:rsidP="0072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5" w:rsidRPr="00D436A5" w:rsidRDefault="00D436A5">
    <w:pPr>
      <w:pStyle w:val="Footer"/>
      <w:rPr>
        <w:color w:val="FF0000"/>
      </w:rPr>
    </w:pPr>
    <w:r w:rsidRPr="00D436A5">
      <w:rPr>
        <w:color w:val="FF0000"/>
      </w:rPr>
      <w:t xml:space="preserve">A committee organized to encourage and support staff to live a healthy lifestyle while promoting district challenges and wellness information. </w:t>
    </w:r>
  </w:p>
  <w:p w:rsidR="00D436A5" w:rsidRDefault="00D4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06" w:rsidRDefault="000A5A06" w:rsidP="00724B34">
      <w:pPr>
        <w:spacing w:after="0" w:line="240" w:lineRule="auto"/>
      </w:pPr>
      <w:r>
        <w:separator/>
      </w:r>
    </w:p>
  </w:footnote>
  <w:footnote w:type="continuationSeparator" w:id="0">
    <w:p w:rsidR="000A5A06" w:rsidRDefault="000A5A06" w:rsidP="0072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34" w:rsidRPr="0009643F" w:rsidRDefault="00724B34" w:rsidP="0009643F">
    <w:pPr>
      <w:pStyle w:val="Header"/>
      <w:jc w:val="center"/>
      <w:rPr>
        <w:sz w:val="36"/>
        <w:szCs w:val="36"/>
      </w:rPr>
    </w:pPr>
    <w:r w:rsidRPr="0009643F">
      <w:rPr>
        <w:sz w:val="36"/>
        <w:szCs w:val="36"/>
      </w:rPr>
      <w:t>Position Title: Wellness Representative</w:t>
    </w:r>
  </w:p>
  <w:p w:rsidR="00724B34" w:rsidRDefault="00724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900"/>
    <w:multiLevelType w:val="hybridMultilevel"/>
    <w:tmpl w:val="1188164E"/>
    <w:lvl w:ilvl="0" w:tplc="74D6A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47CC3"/>
    <w:multiLevelType w:val="hybridMultilevel"/>
    <w:tmpl w:val="75FA8016"/>
    <w:lvl w:ilvl="0" w:tplc="084EE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6DB2"/>
    <w:multiLevelType w:val="hybridMultilevel"/>
    <w:tmpl w:val="4AA88BAC"/>
    <w:lvl w:ilvl="0" w:tplc="28547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24F3"/>
    <w:multiLevelType w:val="hybridMultilevel"/>
    <w:tmpl w:val="1416EABA"/>
    <w:lvl w:ilvl="0" w:tplc="D5384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C7A00"/>
    <w:multiLevelType w:val="hybridMultilevel"/>
    <w:tmpl w:val="45E843C8"/>
    <w:lvl w:ilvl="0" w:tplc="5DC60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34"/>
    <w:rsid w:val="00014B61"/>
    <w:rsid w:val="00042FFF"/>
    <w:rsid w:val="00043DCA"/>
    <w:rsid w:val="0009643F"/>
    <w:rsid w:val="000A5A06"/>
    <w:rsid w:val="000A5C0D"/>
    <w:rsid w:val="001A66EB"/>
    <w:rsid w:val="00210DE3"/>
    <w:rsid w:val="00327ADF"/>
    <w:rsid w:val="00340288"/>
    <w:rsid w:val="00341385"/>
    <w:rsid w:val="003623A3"/>
    <w:rsid w:val="00381064"/>
    <w:rsid w:val="003C0BE1"/>
    <w:rsid w:val="003D06CD"/>
    <w:rsid w:val="00462C26"/>
    <w:rsid w:val="00464569"/>
    <w:rsid w:val="00465A5C"/>
    <w:rsid w:val="004777C4"/>
    <w:rsid w:val="005C2BDE"/>
    <w:rsid w:val="00604DBD"/>
    <w:rsid w:val="006D3590"/>
    <w:rsid w:val="006F56D4"/>
    <w:rsid w:val="00705497"/>
    <w:rsid w:val="00724B34"/>
    <w:rsid w:val="007E2684"/>
    <w:rsid w:val="008254F7"/>
    <w:rsid w:val="008304F4"/>
    <w:rsid w:val="008427C1"/>
    <w:rsid w:val="00947536"/>
    <w:rsid w:val="00AE6BC5"/>
    <w:rsid w:val="00B37F47"/>
    <w:rsid w:val="00B5264B"/>
    <w:rsid w:val="00BE0FFA"/>
    <w:rsid w:val="00C62913"/>
    <w:rsid w:val="00C930A4"/>
    <w:rsid w:val="00D436A5"/>
    <w:rsid w:val="00D4412C"/>
    <w:rsid w:val="00D9349E"/>
    <w:rsid w:val="00E81D88"/>
    <w:rsid w:val="00E95FC7"/>
    <w:rsid w:val="00F306CB"/>
    <w:rsid w:val="00F57A7F"/>
    <w:rsid w:val="00F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D136D-4914-4B3A-877E-6DAD2CDB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34"/>
  </w:style>
  <w:style w:type="paragraph" w:styleId="Footer">
    <w:name w:val="footer"/>
    <w:basedOn w:val="Normal"/>
    <w:link w:val="FooterChar"/>
    <w:uiPriority w:val="99"/>
    <w:unhideWhenUsed/>
    <w:rsid w:val="0072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34"/>
  </w:style>
  <w:style w:type="paragraph" w:styleId="ListParagraph">
    <w:name w:val="List Paragraph"/>
    <w:basedOn w:val="Normal"/>
    <w:uiPriority w:val="34"/>
    <w:qFormat/>
    <w:rsid w:val="0009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mreynolds</cp:lastModifiedBy>
  <cp:revision>2</cp:revision>
  <cp:lastPrinted>2016-08-22T17:22:00Z</cp:lastPrinted>
  <dcterms:created xsi:type="dcterms:W3CDTF">2016-11-09T22:47:00Z</dcterms:created>
  <dcterms:modified xsi:type="dcterms:W3CDTF">2016-11-09T22:47:00Z</dcterms:modified>
</cp:coreProperties>
</file>